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BE0D7" w14:textId="0FAE8E29" w:rsidR="00641F37" w:rsidRDefault="006D576D" w:rsidP="00241F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персональном составе педагогических работников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07"/>
        <w:gridCol w:w="1291"/>
        <w:gridCol w:w="1432"/>
        <w:gridCol w:w="1020"/>
        <w:gridCol w:w="1168"/>
        <w:gridCol w:w="1291"/>
        <w:gridCol w:w="1432"/>
        <w:gridCol w:w="1291"/>
        <w:gridCol w:w="2209"/>
        <w:gridCol w:w="1054"/>
        <w:gridCol w:w="1291"/>
      </w:tblGrid>
      <w:tr w:rsidR="005D6A89" w:rsidRPr="00866E7F" w14:paraId="3DE0B667" w14:textId="77777777" w:rsidTr="00A04D42">
        <w:tc>
          <w:tcPr>
            <w:tcW w:w="1307" w:type="dxa"/>
          </w:tcPr>
          <w:p w14:paraId="0E7D551A" w14:textId="77777777" w:rsidR="0056762D" w:rsidRPr="00D71645" w:rsidRDefault="0056762D">
            <w:pPr>
              <w:rPr>
                <w:rFonts w:ascii="Times New Roman" w:hAnsi="Times New Roman" w:cs="Times New Roman"/>
              </w:rPr>
            </w:pPr>
            <w:r w:rsidRPr="00D71645">
              <w:rPr>
                <w:rFonts w:ascii="Times New Roman" w:hAnsi="Times New Roman" w:cs="Times New Roman"/>
              </w:rPr>
              <w:t xml:space="preserve">Ф.И.О. </w:t>
            </w:r>
          </w:p>
          <w:p w14:paraId="79367460" w14:textId="77777777" w:rsidR="0056762D" w:rsidRPr="00D71645" w:rsidRDefault="0056762D">
            <w:pPr>
              <w:rPr>
                <w:rFonts w:ascii="Times New Roman" w:hAnsi="Times New Roman" w:cs="Times New Roman"/>
              </w:rPr>
            </w:pPr>
            <w:r w:rsidRPr="00D71645">
              <w:rPr>
                <w:rFonts w:ascii="Times New Roman" w:eastAsia="Times New Roman" w:hAnsi="Times New Roman" w:cs="Times New Roman"/>
                <w:bCs/>
                <w:lang w:eastAsia="ru-RU"/>
              </w:rPr>
              <w:t>педагогического работника образовательной организации</w:t>
            </w:r>
          </w:p>
        </w:tc>
        <w:tc>
          <w:tcPr>
            <w:tcW w:w="1291" w:type="dxa"/>
          </w:tcPr>
          <w:p w14:paraId="391B6DFA" w14:textId="77777777" w:rsidR="0056762D" w:rsidRPr="00D71645" w:rsidRDefault="0056762D">
            <w:pPr>
              <w:rPr>
                <w:rFonts w:ascii="Times New Roman" w:hAnsi="Times New Roman" w:cs="Times New Roman"/>
              </w:rPr>
            </w:pPr>
            <w:r w:rsidRPr="00D71645">
              <w:rPr>
                <w:rFonts w:ascii="Times New Roman" w:eastAsia="Times New Roman" w:hAnsi="Times New Roman" w:cs="Times New Roman"/>
                <w:bCs/>
                <w:lang w:eastAsia="ru-RU"/>
              </w:rPr>
              <w:t>Занимаемая должность (должности) педагогического работника</w:t>
            </w:r>
          </w:p>
        </w:tc>
        <w:tc>
          <w:tcPr>
            <w:tcW w:w="1432" w:type="dxa"/>
          </w:tcPr>
          <w:p w14:paraId="6C56E742" w14:textId="77777777" w:rsidR="0056762D" w:rsidRPr="00D71645" w:rsidRDefault="0056762D">
            <w:pPr>
              <w:rPr>
                <w:rFonts w:ascii="Times New Roman" w:hAnsi="Times New Roman" w:cs="Times New Roman"/>
              </w:rPr>
            </w:pPr>
            <w:r w:rsidRPr="00D71645">
              <w:rPr>
                <w:rFonts w:ascii="Times New Roman" w:eastAsia="Times New Roman" w:hAnsi="Times New Roman" w:cs="Times New Roman"/>
                <w:bCs/>
                <w:lang w:eastAsia="ru-RU"/>
              </w:rPr>
              <w:t>Преподаваемые педагогическим работником дисциплины</w:t>
            </w:r>
          </w:p>
        </w:tc>
        <w:tc>
          <w:tcPr>
            <w:tcW w:w="1020" w:type="dxa"/>
          </w:tcPr>
          <w:p w14:paraId="5CF2CE34" w14:textId="77777777" w:rsidR="0056762D" w:rsidRPr="00D71645" w:rsidRDefault="0056762D">
            <w:pPr>
              <w:rPr>
                <w:rFonts w:ascii="Times New Roman" w:hAnsi="Times New Roman" w:cs="Times New Roman"/>
              </w:rPr>
            </w:pPr>
            <w:r w:rsidRPr="00D71645">
              <w:rPr>
                <w:rFonts w:ascii="Times New Roman" w:eastAsia="Times New Roman" w:hAnsi="Times New Roman" w:cs="Times New Roman"/>
                <w:bCs/>
                <w:lang w:eastAsia="ru-RU"/>
              </w:rPr>
              <w:t>Уровень образования</w:t>
            </w:r>
          </w:p>
        </w:tc>
        <w:tc>
          <w:tcPr>
            <w:tcW w:w="1168" w:type="dxa"/>
          </w:tcPr>
          <w:p w14:paraId="69DD8B36" w14:textId="77777777" w:rsidR="0056762D" w:rsidRPr="00D71645" w:rsidRDefault="0056762D">
            <w:pPr>
              <w:rPr>
                <w:rFonts w:ascii="Times New Roman" w:hAnsi="Times New Roman" w:cs="Times New Roman"/>
              </w:rPr>
            </w:pPr>
            <w:r w:rsidRPr="00D71645">
              <w:rPr>
                <w:rFonts w:ascii="Times New Roman" w:eastAsia="Times New Roman" w:hAnsi="Times New Roman" w:cs="Times New Roman"/>
                <w:bCs/>
                <w:lang w:eastAsia="ru-RU"/>
              </w:rPr>
              <w:t>Квалификация</w:t>
            </w:r>
          </w:p>
        </w:tc>
        <w:tc>
          <w:tcPr>
            <w:tcW w:w="1291" w:type="dxa"/>
          </w:tcPr>
          <w:p w14:paraId="73328D27" w14:textId="77777777" w:rsidR="0056762D" w:rsidRPr="00D71645" w:rsidRDefault="0056762D">
            <w:pPr>
              <w:rPr>
                <w:rFonts w:ascii="Times New Roman" w:hAnsi="Times New Roman" w:cs="Times New Roman"/>
              </w:rPr>
            </w:pPr>
            <w:r w:rsidRPr="00D71645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направления подготовки и (или) специальности педагогического работника</w:t>
            </w:r>
          </w:p>
        </w:tc>
        <w:tc>
          <w:tcPr>
            <w:tcW w:w="1432" w:type="dxa"/>
          </w:tcPr>
          <w:p w14:paraId="755DF8A4" w14:textId="77777777" w:rsidR="0056762D" w:rsidRPr="00D71645" w:rsidRDefault="0056762D">
            <w:pPr>
              <w:rPr>
                <w:rFonts w:ascii="Times New Roman" w:hAnsi="Times New Roman" w:cs="Times New Roman"/>
              </w:rPr>
            </w:pPr>
            <w:r w:rsidRPr="00D71645">
              <w:rPr>
                <w:rFonts w:ascii="Times New Roman" w:eastAsia="Times New Roman" w:hAnsi="Times New Roman" w:cs="Times New Roman"/>
                <w:bCs/>
                <w:lang w:eastAsia="ru-RU"/>
              </w:rPr>
              <w:t>Учёная степень педагогического работника (при наличии)</w:t>
            </w:r>
          </w:p>
        </w:tc>
        <w:tc>
          <w:tcPr>
            <w:tcW w:w="1291" w:type="dxa"/>
          </w:tcPr>
          <w:p w14:paraId="3118A5F0" w14:textId="77777777" w:rsidR="0056762D" w:rsidRPr="00D71645" w:rsidRDefault="0056762D">
            <w:pPr>
              <w:rPr>
                <w:rFonts w:ascii="Times New Roman" w:hAnsi="Times New Roman" w:cs="Times New Roman"/>
              </w:rPr>
            </w:pPr>
            <w:r w:rsidRPr="00D71645">
              <w:rPr>
                <w:rFonts w:ascii="Times New Roman" w:eastAsia="Times New Roman" w:hAnsi="Times New Roman" w:cs="Times New Roman"/>
                <w:bCs/>
                <w:lang w:eastAsia="ru-RU"/>
              </w:rPr>
              <w:t>Учёное звание педагогического работника (при наличии)</w:t>
            </w:r>
          </w:p>
        </w:tc>
        <w:tc>
          <w:tcPr>
            <w:tcW w:w="2209" w:type="dxa"/>
          </w:tcPr>
          <w:p w14:paraId="19A2B37E" w14:textId="77777777" w:rsidR="0056762D" w:rsidRPr="00D71645" w:rsidRDefault="0056762D">
            <w:pPr>
              <w:rPr>
                <w:rFonts w:ascii="Times New Roman" w:hAnsi="Times New Roman" w:cs="Times New Roman"/>
              </w:rPr>
            </w:pPr>
            <w:r w:rsidRPr="00D71645">
              <w:rPr>
                <w:rFonts w:ascii="Times New Roman" w:eastAsia="Times New Roman" w:hAnsi="Times New Roman" w:cs="Times New Roman"/>
                <w:bCs/>
                <w:lang w:eastAsia="ru-RU"/>
              </w:rPr>
              <w:t>Данные о повышении квалификации и (или) профессиональной переподготовке педагогического работника (при наличии)</w:t>
            </w:r>
          </w:p>
        </w:tc>
        <w:tc>
          <w:tcPr>
            <w:tcW w:w="1054" w:type="dxa"/>
          </w:tcPr>
          <w:p w14:paraId="11CCB14F" w14:textId="77777777" w:rsidR="0056762D" w:rsidRPr="00D71645" w:rsidRDefault="0056762D">
            <w:pPr>
              <w:rPr>
                <w:rFonts w:ascii="Times New Roman" w:hAnsi="Times New Roman" w:cs="Times New Roman"/>
              </w:rPr>
            </w:pPr>
            <w:r w:rsidRPr="00D71645">
              <w:rPr>
                <w:rFonts w:ascii="Times New Roman" w:eastAsia="Times New Roman" w:hAnsi="Times New Roman" w:cs="Times New Roman"/>
                <w:bCs/>
                <w:lang w:eastAsia="ru-RU"/>
              </w:rPr>
              <w:t>Общий стаж работы педагогического работника</w:t>
            </w:r>
          </w:p>
        </w:tc>
        <w:tc>
          <w:tcPr>
            <w:tcW w:w="1291" w:type="dxa"/>
          </w:tcPr>
          <w:p w14:paraId="74BAD094" w14:textId="77777777" w:rsidR="0056762D" w:rsidRPr="00D71645" w:rsidRDefault="0056762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1645">
              <w:rPr>
                <w:rFonts w:ascii="Times New Roman" w:eastAsia="Times New Roman" w:hAnsi="Times New Roman" w:cs="Times New Roman"/>
                <w:bCs/>
                <w:lang w:eastAsia="ru-RU"/>
              </w:rPr>
              <w:t>Стаж работы педагогического работника по специальности</w:t>
            </w:r>
          </w:p>
        </w:tc>
      </w:tr>
      <w:tr w:rsidR="005D6A89" w:rsidRPr="00866E7F" w14:paraId="73C971BB" w14:textId="77777777" w:rsidTr="00A04D42">
        <w:tc>
          <w:tcPr>
            <w:tcW w:w="1307" w:type="dxa"/>
          </w:tcPr>
          <w:p w14:paraId="05B8F981" w14:textId="17761173" w:rsidR="000929EB" w:rsidRPr="005D6A89" w:rsidRDefault="000929EB">
            <w:pPr>
              <w:rPr>
                <w:rFonts w:ascii="Times New Roman" w:hAnsi="Times New Roman" w:cs="Times New Roman"/>
              </w:rPr>
            </w:pPr>
            <w:r w:rsidRPr="005D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Удалов Юрий Дмитриевич</w:t>
            </w:r>
          </w:p>
        </w:tc>
        <w:tc>
          <w:tcPr>
            <w:tcW w:w="1291" w:type="dxa"/>
          </w:tcPr>
          <w:p w14:paraId="244888BB" w14:textId="27881EE1" w:rsidR="000929EB" w:rsidRPr="005D6A89" w:rsidRDefault="000929E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1432" w:type="dxa"/>
          </w:tcPr>
          <w:p w14:paraId="0DB230A0" w14:textId="157786E3" w:rsidR="000929EB" w:rsidRPr="005D6A89" w:rsidRDefault="000929E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Онкология</w:t>
            </w:r>
          </w:p>
        </w:tc>
        <w:tc>
          <w:tcPr>
            <w:tcW w:w="1020" w:type="dxa"/>
          </w:tcPr>
          <w:p w14:paraId="08001091" w14:textId="4D8C2CA5" w:rsidR="000929EB" w:rsidRPr="005D6A89" w:rsidRDefault="000929EB" w:rsidP="005D6A8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1168" w:type="dxa"/>
          </w:tcPr>
          <w:p w14:paraId="05884520" w14:textId="3AEA87F8" w:rsidR="000929EB" w:rsidRPr="005D6A89" w:rsidRDefault="000929E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</w:t>
            </w:r>
          </w:p>
        </w:tc>
        <w:tc>
          <w:tcPr>
            <w:tcW w:w="1291" w:type="dxa"/>
          </w:tcPr>
          <w:p w14:paraId="1599952E" w14:textId="0B505348" w:rsidR="005D6A89" w:rsidRPr="005D6A89" w:rsidRDefault="005D6A89" w:rsidP="000929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дело, Терапия,</w:t>
            </w:r>
          </w:p>
          <w:p w14:paraId="57D083D0" w14:textId="5CD8362B" w:rsidR="000929EB" w:rsidRPr="005D6A89" w:rsidRDefault="000929EB" w:rsidP="000929E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1432" w:type="dxa"/>
          </w:tcPr>
          <w:p w14:paraId="755D9C53" w14:textId="0646FEE9" w:rsidR="000929EB" w:rsidRPr="005D6A89" w:rsidRDefault="000929E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 медицинских наук</w:t>
            </w:r>
          </w:p>
        </w:tc>
        <w:tc>
          <w:tcPr>
            <w:tcW w:w="1291" w:type="dxa"/>
          </w:tcPr>
          <w:p w14:paraId="23430D39" w14:textId="6CADDFFF" w:rsidR="000929EB" w:rsidRPr="005D6A89" w:rsidRDefault="000929E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209" w:type="dxa"/>
          </w:tcPr>
          <w:p w14:paraId="442CBEA4" w14:textId="3064BF46" w:rsidR="005D6A89" w:rsidRPr="005D6A89" w:rsidRDefault="005D6A89" w:rsidP="005D6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1.Профессиональная переподготовка,</w:t>
            </w:r>
          </w:p>
          <w:p w14:paraId="188CD878" w14:textId="77777777" w:rsidR="005D6A89" w:rsidRPr="005D6A89" w:rsidRDefault="005D6A89" w:rsidP="005D6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ДПК 14 005939 от 18.12.2015 Российский  университет дружбы Народов по программе «Онкология» с 21.09.2015 по 18.12.2015; </w:t>
            </w:r>
          </w:p>
          <w:p w14:paraId="039A5FDD" w14:textId="2A6F1ED2" w:rsidR="005D6A89" w:rsidRPr="005D6A89" w:rsidRDefault="005D6A89" w:rsidP="005D6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Профессиональная переподготовка, диплом  №940022905 от 08.12.2016  ФГБОУ ВПО «МГУПП» по специальности «</w:t>
            </w:r>
            <w:proofErr w:type="spellStart"/>
            <w:r w:rsidRPr="005D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Профпатология</w:t>
            </w:r>
            <w:proofErr w:type="spellEnd"/>
            <w:r w:rsidRPr="005D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14:paraId="3F3ED8CF" w14:textId="77777777" w:rsidR="001A588A" w:rsidRDefault="001A588A" w:rsidP="005D6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Профессиональная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переподготовка, диплом №040000058858 от 12.07.2022 </w:t>
            </w:r>
          </w:p>
          <w:p w14:paraId="73CD694A" w14:textId="691041C2" w:rsidR="001A588A" w:rsidRDefault="001A588A" w:rsidP="005D6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«МГУТУ им. К.Г. Разумовского (ПКУ)»</w:t>
            </w:r>
          </w:p>
          <w:p w14:paraId="68ECFD87" w14:textId="434167FB" w:rsidR="001A588A" w:rsidRDefault="001A588A" w:rsidP="005D6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«Педагогика и психология высшего и дополнительного профессионального образования», регистрационный номер 528; </w:t>
            </w:r>
          </w:p>
          <w:p w14:paraId="790FC992" w14:textId="3043CCC7" w:rsidR="005D6A89" w:rsidRPr="005D6A89" w:rsidRDefault="001A588A" w:rsidP="005D6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D6A89" w:rsidRPr="005D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.Повышение квалификации, удостоверение №771802413035 от 27.09.2021 по специальности «</w:t>
            </w:r>
            <w:proofErr w:type="spellStart"/>
            <w:r w:rsidR="005D6A89" w:rsidRPr="005D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Профпатология</w:t>
            </w:r>
            <w:proofErr w:type="spellEnd"/>
            <w:r w:rsidR="005D6A89" w:rsidRPr="005D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 30.08.2021 по 25.09.2021;</w:t>
            </w:r>
          </w:p>
          <w:p w14:paraId="4C68F93D" w14:textId="75817710" w:rsidR="005D6A89" w:rsidRPr="005D6A89" w:rsidRDefault="001A588A" w:rsidP="005D6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6A89" w:rsidRPr="005D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Повышение квалификации, удостоверение №771802295438 от 20.04.2020 по специальности «Онкология» с 23.03.2020 по 18.04.2020;</w:t>
            </w:r>
          </w:p>
          <w:p w14:paraId="25DB394B" w14:textId="5A507C81" w:rsidR="005D6A89" w:rsidRPr="005D6A89" w:rsidRDefault="001A588A" w:rsidP="005D6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D6A89" w:rsidRPr="005D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D6A89" w:rsidRPr="0089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квалификации, </w:t>
            </w:r>
            <w:r w:rsidR="005D6A89" w:rsidRPr="0089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удостоверение № 7</w:t>
            </w:r>
            <w:r w:rsidR="00895E69" w:rsidRPr="0089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  <w:r w:rsidR="005D6A89" w:rsidRPr="0089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895E69" w:rsidRPr="0089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59667</w:t>
            </w:r>
            <w:r w:rsidR="005D6A89" w:rsidRPr="0089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</w:t>
            </w:r>
            <w:r w:rsidR="00895E69" w:rsidRPr="0089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6A89" w:rsidRPr="0089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95E69" w:rsidRPr="0089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6A89" w:rsidRPr="0089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</w:t>
            </w:r>
            <w:r w:rsidR="00895E69" w:rsidRPr="0089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5D6A89" w:rsidRPr="0089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программе «Организация здравоохранен</w:t>
            </w:r>
            <w:r w:rsidR="00895E69" w:rsidRPr="0089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и общественное здоровье» с 28</w:t>
            </w:r>
            <w:r w:rsidR="005D6A89" w:rsidRPr="0089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95E69" w:rsidRPr="0089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11.2022 по 23</w:t>
            </w:r>
            <w:r w:rsidR="005D6A89" w:rsidRPr="0089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95E69" w:rsidRPr="0089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12.2022 (регистрационный номер 305)</w:t>
            </w:r>
            <w:r w:rsidR="005D6A89" w:rsidRPr="0089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5D6A89" w:rsidRPr="005D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4463ACB" w14:textId="18B9EDEB" w:rsidR="005D6A89" w:rsidRPr="005D6A89" w:rsidRDefault="001A588A" w:rsidP="005D6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D6A89" w:rsidRPr="005D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Повышение квалификации, удостоверение №040000303231 от 21.03.2022 по программе «Противодействие коррупции» с 14.03.2022 по 21.03.2022; </w:t>
            </w:r>
          </w:p>
          <w:p w14:paraId="23979E1E" w14:textId="19A1695E" w:rsidR="005D6A89" w:rsidRPr="005D6A89" w:rsidRDefault="001A588A" w:rsidP="005D6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D6A89" w:rsidRPr="005D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Повышение квалификации, удостоверение №040000303227 от 05.04.2022 по программе «Электронная информационно-образовательная среда» с 14.03.2022 по 05.04.2022;</w:t>
            </w:r>
          </w:p>
          <w:p w14:paraId="7681D566" w14:textId="1220DD54" w:rsidR="005D6A89" w:rsidRPr="005D6A89" w:rsidRDefault="001A588A" w:rsidP="005D6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D6A89" w:rsidRPr="005D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95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«</w:t>
            </w:r>
            <w:r w:rsidR="000929EB" w:rsidRPr="005D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Антитеррористич</w:t>
            </w:r>
            <w:r w:rsidR="000929EB" w:rsidRPr="005D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еская защищённость образовательной организации</w:t>
            </w:r>
            <w:r w:rsidR="00095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929EB" w:rsidRPr="005D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36 часов, </w:t>
            </w:r>
            <w:r w:rsidR="005D6A89" w:rsidRPr="005D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удостоверение: №</w:t>
            </w:r>
            <w:r w:rsidR="000929EB" w:rsidRPr="005D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24897304 044189, выдано ФГБОУ </w:t>
            </w:r>
            <w:proofErr w:type="gramStart"/>
            <w:r w:rsidR="000929EB" w:rsidRPr="005D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="000929EB" w:rsidRPr="005D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"Ульяновский государственный университет", 08.12.2021г.; </w:t>
            </w:r>
          </w:p>
          <w:p w14:paraId="01FFB77E" w14:textId="1A2E3DE8" w:rsidR="005D6A89" w:rsidRPr="005D6A89" w:rsidRDefault="001A588A" w:rsidP="005D6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929EB" w:rsidRPr="005D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D6A89" w:rsidRPr="005D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«</w:t>
            </w:r>
            <w:r w:rsidR="000929EB" w:rsidRPr="005D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доступной среды для лиц с ОВЗ в образовательной организации</w:t>
            </w:r>
            <w:r w:rsidR="005D6A89" w:rsidRPr="005D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929EB" w:rsidRPr="005D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36 часов, </w:t>
            </w:r>
            <w:r w:rsidR="005D6A89" w:rsidRPr="005D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929EB" w:rsidRPr="005D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достоверение</w:t>
            </w:r>
            <w:r w:rsidR="005D6A89" w:rsidRPr="005D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0929EB" w:rsidRPr="005D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47497304 055468, выдано ФГБОУ </w:t>
            </w:r>
            <w:proofErr w:type="gramStart"/>
            <w:r w:rsidR="000929EB" w:rsidRPr="005D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="000929EB" w:rsidRPr="005D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"Ульяновский государственный университет", 20.12.2021г.; </w:t>
            </w:r>
          </w:p>
          <w:p w14:paraId="7B77FC12" w14:textId="3FB312BF" w:rsidR="000929EB" w:rsidRDefault="005D6A89" w:rsidP="005D6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929EB" w:rsidRPr="005D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9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«</w:t>
            </w:r>
            <w:r w:rsidR="000929EB" w:rsidRPr="005D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Антикоррупционная деятельность в образовательной организации</w:t>
            </w:r>
            <w:r w:rsidR="0089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929EB" w:rsidRPr="005D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36 часов, </w:t>
            </w:r>
            <w:r w:rsidRPr="005D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r w:rsidR="000929EB" w:rsidRPr="005D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достоверение: </w:t>
            </w:r>
            <w:r w:rsidRPr="005D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0929EB" w:rsidRPr="005D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64817304 057203, выдано ФГБОУ </w:t>
            </w:r>
            <w:proofErr w:type="gramStart"/>
            <w:r w:rsidR="000929EB" w:rsidRPr="005D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="000929EB" w:rsidRPr="005D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"Ульяновский государственный университет", 25.03.2022г.</w:t>
            </w:r>
          </w:p>
          <w:p w14:paraId="194690C2" w14:textId="46BA9CD9" w:rsidR="00895E69" w:rsidRDefault="00895E69" w:rsidP="005D6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Повышение квалификации «Ведомственный контроль качества и безопасности медицинской деятельности», 18 часов, удостоверение №771803496445, выдано ФГБУ ГНЦ ФМБЦ им. А.И. Бурназяна ФМБА России 21.04.2023</w:t>
            </w:r>
            <w:r w:rsidR="00095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E5EFAED" w14:textId="65C816DD" w:rsidR="00095869" w:rsidRPr="005D6A89" w:rsidRDefault="00095869" w:rsidP="001A588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Повышение квалификации «Терапия», 144 часа, удостоверение №27 0550983, выдано ФГБУ ФНКЦ ФМБА России 29.04.2023</w:t>
            </w:r>
          </w:p>
        </w:tc>
        <w:tc>
          <w:tcPr>
            <w:tcW w:w="1054" w:type="dxa"/>
          </w:tcPr>
          <w:p w14:paraId="7CCD5147" w14:textId="6C60448D" w:rsidR="000929EB" w:rsidRPr="005D6A89" w:rsidRDefault="000929EB" w:rsidP="00FB4B3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FB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1" w:type="dxa"/>
          </w:tcPr>
          <w:p w14:paraId="6BB4024F" w14:textId="6944759B" w:rsidR="000929EB" w:rsidRPr="005D6A89" w:rsidRDefault="000929EB" w:rsidP="00FB4B3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D6A89" w:rsidRPr="00866E7F" w14:paraId="692F96E2" w14:textId="77777777" w:rsidTr="00A04D42">
        <w:tc>
          <w:tcPr>
            <w:tcW w:w="1307" w:type="dxa"/>
          </w:tcPr>
          <w:p w14:paraId="49B7CEF7" w14:textId="1CC2BE70" w:rsidR="00A03391" w:rsidRPr="00866E7F" w:rsidRDefault="00A03391">
            <w:pPr>
              <w:rPr>
                <w:rFonts w:ascii="Times New Roman" w:hAnsi="Times New Roman" w:cs="Times New Roman"/>
              </w:rPr>
            </w:pPr>
            <w:r w:rsidRPr="00866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Данилова Людмила Алексеевна</w:t>
            </w:r>
          </w:p>
        </w:tc>
        <w:tc>
          <w:tcPr>
            <w:tcW w:w="1291" w:type="dxa"/>
          </w:tcPr>
          <w:p w14:paraId="2B8BC1CF" w14:textId="761098A4" w:rsidR="00A03391" w:rsidRPr="00866E7F" w:rsidRDefault="00A0339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6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432" w:type="dxa"/>
          </w:tcPr>
          <w:p w14:paraId="539A14F4" w14:textId="77777777" w:rsidR="00A03391" w:rsidRDefault="00A033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Онкология</w:t>
            </w:r>
            <w:r w:rsid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B96E124" w14:textId="238C4AD9" w:rsidR="00097723" w:rsidRPr="00866E7F" w:rsidRDefault="0009772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Радиотерапия</w:t>
            </w:r>
          </w:p>
        </w:tc>
        <w:tc>
          <w:tcPr>
            <w:tcW w:w="1020" w:type="dxa"/>
          </w:tcPr>
          <w:p w14:paraId="5647EBBB" w14:textId="035DADBA" w:rsidR="00A03391" w:rsidRPr="00866E7F" w:rsidRDefault="00A03391" w:rsidP="00866E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6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1168" w:type="dxa"/>
          </w:tcPr>
          <w:p w14:paraId="202B53FB" w14:textId="269EFE53" w:rsidR="00A03391" w:rsidRPr="00866E7F" w:rsidRDefault="00A0339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6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</w:p>
        </w:tc>
        <w:tc>
          <w:tcPr>
            <w:tcW w:w="1291" w:type="dxa"/>
          </w:tcPr>
          <w:p w14:paraId="3BDE57AB" w14:textId="77777777" w:rsidR="00A03391" w:rsidRPr="00866E7F" w:rsidRDefault="00A033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дело</w:t>
            </w:r>
          </w:p>
          <w:p w14:paraId="39417F01" w14:textId="3B5FBC09" w:rsidR="00866E7F" w:rsidRPr="00866E7F" w:rsidRDefault="00866E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6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Онкология</w:t>
            </w:r>
          </w:p>
        </w:tc>
        <w:tc>
          <w:tcPr>
            <w:tcW w:w="1432" w:type="dxa"/>
          </w:tcPr>
          <w:p w14:paraId="20B21365" w14:textId="397CC01E" w:rsidR="00A03391" w:rsidRPr="00866E7F" w:rsidRDefault="00A0339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6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медицинских наук</w:t>
            </w:r>
          </w:p>
        </w:tc>
        <w:tc>
          <w:tcPr>
            <w:tcW w:w="1291" w:type="dxa"/>
          </w:tcPr>
          <w:p w14:paraId="6A9ECED9" w14:textId="636329C5" w:rsidR="00A03391" w:rsidRPr="00866E7F" w:rsidRDefault="00A0339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6E7F">
              <w:rPr>
                <w:rFonts w:ascii="Times New Roman" w:eastAsia="Times New Roman" w:hAnsi="Times New Roman" w:cs="Times New Roman"/>
                <w:bCs/>
                <w:lang w:eastAsia="ru-RU"/>
              </w:rPr>
              <w:t>нет</w:t>
            </w:r>
          </w:p>
        </w:tc>
        <w:tc>
          <w:tcPr>
            <w:tcW w:w="2209" w:type="dxa"/>
          </w:tcPr>
          <w:p w14:paraId="033A1BBB" w14:textId="17BBAC47" w:rsidR="00866E7F" w:rsidRPr="00097723" w:rsidRDefault="00442F87" w:rsidP="00866E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866E7F"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Диплом №ПП-</w:t>
            </w:r>
            <w:proofErr w:type="gramStart"/>
            <w:r w:rsidR="00866E7F"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="00866E7F"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498387 с </w:t>
            </w:r>
            <w:r w:rsidR="00866E7F"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01.09.2010 по 10.12.2010 </w:t>
            </w:r>
          </w:p>
          <w:p w14:paraId="32908700" w14:textId="77777777" w:rsidR="00442F87" w:rsidRPr="00097723" w:rsidRDefault="00442F87" w:rsidP="00866E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 «</w:t>
            </w:r>
            <w:r w:rsidR="00866E7F"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здравоохранения и общественное здоровье</w:t>
            </w:r>
            <w:r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66E7F"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2010г.</w:t>
            </w:r>
            <w:r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746864F" w14:textId="75CC3CC2" w:rsidR="00866E7F" w:rsidRDefault="00442F87" w:rsidP="00866E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2.Профессиональная переподготовка </w:t>
            </w:r>
            <w:r w:rsidR="00866E7F"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 № 523100097160 от 25.12.2020г. с 07.09.2020 по 25.12.2020 по специальности </w:t>
            </w:r>
            <w:r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66E7F"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Радиотерапия</w:t>
            </w:r>
            <w:r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66E7F"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2020г.</w:t>
            </w:r>
          </w:p>
          <w:p w14:paraId="4B8101E5" w14:textId="363D53AD" w:rsidR="003902E5" w:rsidRPr="003902E5" w:rsidRDefault="003902E5" w:rsidP="003902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39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диплом №0400000588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39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12.07.2022 </w:t>
            </w:r>
          </w:p>
          <w:p w14:paraId="2F327DC4" w14:textId="77777777" w:rsidR="003902E5" w:rsidRPr="003902E5" w:rsidRDefault="003902E5" w:rsidP="003902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«МГУТУ им. К.Г. Разумовского (ПКУ)»</w:t>
            </w:r>
          </w:p>
          <w:p w14:paraId="5F54C460" w14:textId="7F42B78E" w:rsidR="003902E5" w:rsidRPr="00097723" w:rsidRDefault="003902E5" w:rsidP="003902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«Педагогика и психология высшего и дополнительного профессионального образо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вания», регистрационный номер 531</w:t>
            </w:r>
            <w:r w:rsidRPr="0039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0D86112" w14:textId="7F2826F2" w:rsidR="00442F87" w:rsidRPr="00097723" w:rsidRDefault="00DF3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42F87"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42F87" w:rsidRPr="00FB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о </w:t>
            </w:r>
            <w:r w:rsidR="00442F87" w:rsidRPr="00FB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повышении квалификации </w:t>
            </w:r>
            <w:proofErr w:type="gramStart"/>
            <w:r w:rsidR="00442F87" w:rsidRPr="00FB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  <w:proofErr w:type="gramEnd"/>
            <w:r w:rsidR="00442F87" w:rsidRPr="00FB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FB4B34" w:rsidRPr="00FB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 от 2</w:t>
            </w:r>
            <w:r w:rsidR="00442F87" w:rsidRPr="00FB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  <w:r w:rsidR="00FB4B34" w:rsidRPr="00FB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42F87" w:rsidRPr="00FB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FB4B34" w:rsidRPr="00FB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442F87" w:rsidRPr="00FB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FB4B34" w:rsidRPr="00FB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программе </w:t>
            </w:r>
            <w:r w:rsidR="00442F87" w:rsidRPr="00FB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«Онкология» с </w:t>
            </w:r>
            <w:r w:rsidR="00FB4B34" w:rsidRPr="00FB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442F87" w:rsidRPr="00FB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FB4B34" w:rsidRPr="00FB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9.2022 по 26</w:t>
            </w:r>
            <w:r w:rsidR="00442F87" w:rsidRPr="00FB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FB4B34" w:rsidRPr="00FB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42F87" w:rsidRPr="00FB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FB4B34" w:rsidRPr="00FB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 часа, №742416250825</w:t>
            </w:r>
            <w:r w:rsidR="00442F87" w:rsidRPr="00FB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71BC710" w14:textId="1FA02649" w:rsidR="00442F87" w:rsidRPr="00097723" w:rsidRDefault="00DF3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42F87"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42F87" w:rsidRPr="00FB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о повышении квалификации </w:t>
            </w:r>
            <w:proofErr w:type="gramStart"/>
            <w:r w:rsidR="00442F87" w:rsidRPr="00FB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  <w:proofErr w:type="gramEnd"/>
            <w:r w:rsidR="00442F87" w:rsidRPr="00FB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№1277 от 05.12.2019 по программе «Цифровая экономика в государственном здравоохранении» с 21.11.2019 по 23.11.2019г.;</w:t>
            </w:r>
          </w:p>
          <w:p w14:paraId="048ADC3B" w14:textId="64983DD3" w:rsidR="00442F87" w:rsidRPr="00097723" w:rsidRDefault="00DF3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42F87"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Удостоверение о повышении квалификации, </w:t>
            </w:r>
            <w:proofErr w:type="gramStart"/>
            <w:r w:rsidR="00442F87"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  <w:proofErr w:type="gramEnd"/>
            <w:r w:rsidR="00442F87"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№632700033594 от 12.12.2020 по программе «Организация здравоохранения и общественное здоровье» с 16.11.2020 по </w:t>
            </w:r>
            <w:r w:rsidR="00442F87"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12.12.2020;</w:t>
            </w:r>
          </w:p>
          <w:p w14:paraId="7429F582" w14:textId="7CDB1490" w:rsidR="00A03391" w:rsidRPr="00097723" w:rsidRDefault="00DF3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42F87"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03391"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помощи, объем: 16 часов, Удостоверение</w:t>
            </w:r>
            <w:r w:rsidR="00442F87"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повышении квалификации, регистрационный №</w:t>
            </w:r>
            <w:r w:rsidR="00A03391"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17527304 019354, выдано ФГБОУ </w:t>
            </w:r>
            <w:proofErr w:type="gramStart"/>
            <w:r w:rsidR="00A03391"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="00A03391"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2F87"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03391"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Ульяновский государственный университет</w:t>
            </w:r>
            <w:r w:rsidR="00442F87"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03391"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14.04.2020г.; </w:t>
            </w:r>
          </w:p>
          <w:p w14:paraId="3FF61131" w14:textId="4BE1E0F1" w:rsidR="00A03391" w:rsidRPr="00097723" w:rsidRDefault="00DF3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03391"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Антитеррористическая защищённость образовательной организации, объем: 36 часов, Удостоверение</w:t>
            </w:r>
            <w:r w:rsidR="00442F87"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повышении квалификации, регистрационный №</w:t>
            </w:r>
            <w:r w:rsidR="00A03391"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12977304 042995, выдано ФГБОУ </w:t>
            </w:r>
            <w:proofErr w:type="gramStart"/>
            <w:r w:rsidR="00A03391"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="00A03391"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2F87"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03391"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Ульяновский государственный университет</w:t>
            </w:r>
            <w:r w:rsidR="00442F87"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03391"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08.12.2021г.; </w:t>
            </w:r>
          </w:p>
          <w:p w14:paraId="0153B8D5" w14:textId="6BA15E57" w:rsidR="00A03391" w:rsidRPr="00097723" w:rsidRDefault="00DF3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03391"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Создание доступной среды для лиц с ОВЗ в </w:t>
            </w:r>
            <w:r w:rsidR="00A03391"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образовательной организации, 36 часов, </w:t>
            </w:r>
            <w:r w:rsidR="00442F87"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03391"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достоверение</w:t>
            </w:r>
            <w:r w:rsidR="00442F87"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повышении квалификации, регистрационный №</w:t>
            </w:r>
            <w:r w:rsidR="00A03391"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35747304 054292, выдано ФГБОУ </w:t>
            </w:r>
            <w:proofErr w:type="gramStart"/>
            <w:r w:rsidR="00A03391"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="00A03391"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2F87"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03391"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Ульяновский государственный университет</w:t>
            </w:r>
            <w:r w:rsidR="00442F87"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03391"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20.12.2021г.; </w:t>
            </w:r>
          </w:p>
          <w:p w14:paraId="3CF44F84" w14:textId="138F124C" w:rsidR="00A03391" w:rsidRPr="00097723" w:rsidRDefault="00DF3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03391"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Антикоррупционная деятельность в образовательной организации, объем: 36 часов, </w:t>
            </w:r>
            <w:r w:rsidR="00097723"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03391"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достоверение</w:t>
            </w:r>
            <w:r w:rsidR="00097723"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повышении квалификации, регистрационный №</w:t>
            </w:r>
            <w:r w:rsidR="00A03391"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54707304 056190, выдано ФГБОУ </w:t>
            </w:r>
            <w:proofErr w:type="gramStart"/>
            <w:r w:rsidR="00A03391"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="00A03391"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7723"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03391"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Ульяновский государственный университет</w:t>
            </w:r>
            <w:r w:rsidR="00097723"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03391"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25.03.2022г.; </w:t>
            </w:r>
          </w:p>
          <w:p w14:paraId="76999FD5" w14:textId="73CA8D45" w:rsidR="00A03391" w:rsidRPr="00097723" w:rsidRDefault="000977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F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03391"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Электронная информационно-образовательная среда, 72 час</w:t>
            </w:r>
            <w:r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03391"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03391"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достоверение</w:t>
            </w:r>
            <w:r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r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повышении квалификации, регистрационный №</w:t>
            </w:r>
            <w:r w:rsidR="00A03391"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040000303229, выдано ФГБОУ </w:t>
            </w:r>
            <w:proofErr w:type="gramStart"/>
            <w:r w:rsidR="00A03391"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="00A03391"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"Московский государственный университет технологий и управления имени К.Г. Разумовского", </w:t>
            </w:r>
            <w:r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05.04.2022г.;</w:t>
            </w:r>
          </w:p>
          <w:p w14:paraId="41DD175A" w14:textId="0C816826" w:rsidR="00A03391" w:rsidRPr="00097723" w:rsidRDefault="000977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F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03391"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Противодействие коррупции, 40 часов, </w:t>
            </w:r>
            <w:r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о повышении квалификации, регистрационный №</w:t>
            </w:r>
            <w:r w:rsidR="00A03391"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040000303233, выдано ФГБОУ </w:t>
            </w:r>
            <w:proofErr w:type="gramStart"/>
            <w:r w:rsidR="00A03391"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="00A03391"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03391"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государственный университет технологий и управления имени К.Г. Разумовского</w:t>
            </w:r>
            <w:r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03391"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9724DC5" w14:textId="59D5BDBF" w:rsidR="00A03391" w:rsidRPr="00097723" w:rsidRDefault="00A0339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21.03.2022г.</w:t>
            </w:r>
          </w:p>
        </w:tc>
        <w:tc>
          <w:tcPr>
            <w:tcW w:w="1054" w:type="dxa"/>
          </w:tcPr>
          <w:p w14:paraId="24F38548" w14:textId="2D4CDC92" w:rsidR="00A03391" w:rsidRPr="00FB4B34" w:rsidRDefault="00FB4B34" w:rsidP="00FB4B3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10</w:t>
            </w:r>
          </w:p>
        </w:tc>
        <w:tc>
          <w:tcPr>
            <w:tcW w:w="1291" w:type="dxa"/>
          </w:tcPr>
          <w:p w14:paraId="67DB754A" w14:textId="4E478B1E" w:rsidR="00A03391" w:rsidRPr="00866E7F" w:rsidRDefault="00FB4B34" w:rsidP="00A0339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D6A89" w:rsidRPr="00866E7F" w14:paraId="1BF72243" w14:textId="77777777" w:rsidTr="00A04D42">
        <w:tc>
          <w:tcPr>
            <w:tcW w:w="1307" w:type="dxa"/>
          </w:tcPr>
          <w:p w14:paraId="24BF43F3" w14:textId="469A71D7" w:rsidR="00A03391" w:rsidRPr="00914FC4" w:rsidRDefault="00A03391">
            <w:pPr>
              <w:rPr>
                <w:rFonts w:ascii="Times New Roman" w:hAnsi="Times New Roman" w:cs="Times New Roman"/>
              </w:rPr>
            </w:pPr>
            <w:r w:rsidRPr="00914FC4">
              <w:rPr>
                <w:rFonts w:ascii="Times New Roman" w:hAnsi="Times New Roman" w:cs="Times New Roman"/>
              </w:rPr>
              <w:lastRenderedPageBreak/>
              <w:t>Гриценко Сергей Ефимович</w:t>
            </w:r>
          </w:p>
        </w:tc>
        <w:tc>
          <w:tcPr>
            <w:tcW w:w="1291" w:type="dxa"/>
          </w:tcPr>
          <w:p w14:paraId="589E951F" w14:textId="3B32DE05" w:rsidR="00A03391" w:rsidRPr="00914FC4" w:rsidRDefault="00914FC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4FC4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r w:rsidR="00A03391" w:rsidRPr="00914FC4">
              <w:rPr>
                <w:rFonts w:ascii="Times New Roman" w:eastAsia="Times New Roman" w:hAnsi="Times New Roman" w:cs="Times New Roman"/>
                <w:bCs/>
                <w:lang w:eastAsia="ru-RU"/>
              </w:rPr>
              <w:t>реподаватель</w:t>
            </w:r>
          </w:p>
        </w:tc>
        <w:tc>
          <w:tcPr>
            <w:tcW w:w="1432" w:type="dxa"/>
          </w:tcPr>
          <w:p w14:paraId="56CBA9EA" w14:textId="5974715F" w:rsidR="00A03391" w:rsidRPr="00914FC4" w:rsidRDefault="00A0339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4FC4">
              <w:rPr>
                <w:rFonts w:ascii="Times New Roman" w:eastAsia="Times New Roman" w:hAnsi="Times New Roman" w:cs="Times New Roman"/>
                <w:bCs/>
                <w:lang w:eastAsia="ru-RU"/>
              </w:rPr>
              <w:t>Радиотерапия</w:t>
            </w:r>
          </w:p>
        </w:tc>
        <w:tc>
          <w:tcPr>
            <w:tcW w:w="1020" w:type="dxa"/>
          </w:tcPr>
          <w:p w14:paraId="5E42662D" w14:textId="7ACB32B6" w:rsidR="00A03391" w:rsidRPr="00914FC4" w:rsidRDefault="00914FC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4FC4">
              <w:rPr>
                <w:rFonts w:ascii="Times New Roman" w:eastAsia="Times New Roman" w:hAnsi="Times New Roman" w:cs="Times New Roman"/>
                <w:bCs/>
                <w:lang w:eastAsia="ru-RU"/>
              </w:rPr>
              <w:t>Высшее</w:t>
            </w:r>
          </w:p>
        </w:tc>
        <w:tc>
          <w:tcPr>
            <w:tcW w:w="1168" w:type="dxa"/>
          </w:tcPr>
          <w:p w14:paraId="3456A2F7" w14:textId="297C2A3A" w:rsidR="00A03391" w:rsidRPr="00914FC4" w:rsidRDefault="00914FC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4FC4">
              <w:rPr>
                <w:rFonts w:ascii="Times New Roman" w:eastAsia="Times New Roman" w:hAnsi="Times New Roman" w:cs="Times New Roman"/>
                <w:bCs/>
                <w:lang w:eastAsia="ru-RU"/>
              </w:rPr>
              <w:t>врач</w:t>
            </w:r>
          </w:p>
        </w:tc>
        <w:tc>
          <w:tcPr>
            <w:tcW w:w="1291" w:type="dxa"/>
          </w:tcPr>
          <w:p w14:paraId="7AB6B6AB" w14:textId="66B7025F" w:rsidR="00A03391" w:rsidRPr="00914FC4" w:rsidRDefault="00914FC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4FC4">
              <w:rPr>
                <w:rFonts w:ascii="Times New Roman" w:eastAsia="Times New Roman" w:hAnsi="Times New Roman" w:cs="Times New Roman"/>
                <w:bCs/>
                <w:lang w:eastAsia="ru-RU"/>
              </w:rPr>
              <w:t>Врач-педиатр, урология</w:t>
            </w:r>
          </w:p>
        </w:tc>
        <w:tc>
          <w:tcPr>
            <w:tcW w:w="1432" w:type="dxa"/>
          </w:tcPr>
          <w:p w14:paraId="4E8AAF43" w14:textId="1DB04353" w:rsidR="00A03391" w:rsidRPr="00914FC4" w:rsidRDefault="00914FC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4FC4">
              <w:rPr>
                <w:rFonts w:ascii="Times New Roman" w:eastAsia="Times New Roman" w:hAnsi="Times New Roman" w:cs="Times New Roman"/>
                <w:bCs/>
                <w:lang w:eastAsia="ru-RU"/>
              </w:rPr>
              <w:t>Кандидат медицинских наук</w:t>
            </w:r>
          </w:p>
        </w:tc>
        <w:tc>
          <w:tcPr>
            <w:tcW w:w="1291" w:type="dxa"/>
          </w:tcPr>
          <w:p w14:paraId="397281F8" w14:textId="0E13844C" w:rsidR="00A03391" w:rsidRPr="00914FC4" w:rsidRDefault="00914FC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4FC4">
              <w:rPr>
                <w:rFonts w:ascii="Times New Roman" w:eastAsia="Times New Roman" w:hAnsi="Times New Roman" w:cs="Times New Roman"/>
                <w:bCs/>
                <w:lang w:eastAsia="ru-RU"/>
              </w:rPr>
              <w:t>нет</w:t>
            </w:r>
          </w:p>
        </w:tc>
        <w:tc>
          <w:tcPr>
            <w:tcW w:w="2209" w:type="dxa"/>
          </w:tcPr>
          <w:p w14:paraId="106E1E42" w14:textId="083EB9D1" w:rsidR="00914FC4" w:rsidRPr="00914FC4" w:rsidRDefault="00914FC4" w:rsidP="00914FC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  <w:r w:rsidRPr="00914F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Профессиональная переподготовка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 w:rsidRPr="00914FC4">
              <w:rPr>
                <w:rFonts w:ascii="Times New Roman" w:eastAsia="Times New Roman" w:hAnsi="Times New Roman" w:cs="Times New Roman"/>
                <w:bCs/>
                <w:lang w:eastAsia="ru-RU"/>
              </w:rPr>
              <w:t>иплом ПП-</w:t>
            </w:r>
            <w:proofErr w:type="gramStart"/>
            <w:r w:rsidRPr="00914FC4">
              <w:rPr>
                <w:rFonts w:ascii="Times New Roman" w:eastAsia="Times New Roman" w:hAnsi="Times New Roman" w:cs="Times New Roman"/>
                <w:bCs/>
                <w:lang w:eastAsia="ru-RU"/>
              </w:rPr>
              <w:t>I</w:t>
            </w:r>
            <w:proofErr w:type="gramEnd"/>
            <w:r w:rsidRPr="00914F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№ 477930 от 25.12.1999 по специальности «Радиология», с </w:t>
            </w:r>
            <w:r w:rsidRPr="00914FC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06.09.1999 по 25.12.1999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</w:p>
          <w:p w14:paraId="1372FA1D" w14:textId="77777777" w:rsidR="00914FC4" w:rsidRDefault="00914FC4" w:rsidP="00914FC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2.</w:t>
            </w:r>
            <w:r w:rsidRPr="00914FC4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квалификации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 у</w:t>
            </w:r>
            <w:r w:rsidRPr="00914FC4">
              <w:rPr>
                <w:rFonts w:ascii="Times New Roman" w:eastAsia="Times New Roman" w:hAnsi="Times New Roman" w:cs="Times New Roman"/>
                <w:bCs/>
                <w:lang w:eastAsia="ru-RU"/>
              </w:rPr>
              <w:t>достоверение № 180001977549 от 08.02.2020 «Российская медицинская академия последипломного образова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ния», по программе «Радиология»</w:t>
            </w:r>
            <w:r w:rsidRPr="00914F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; </w:t>
            </w:r>
          </w:p>
          <w:p w14:paraId="4469C1AB" w14:textId="77777777" w:rsidR="00914FC4" w:rsidRDefault="00914FC4" w:rsidP="00914FC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3. Повышение квалификации, у</w:t>
            </w:r>
            <w:r w:rsidRPr="00914F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достоверение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  <w:r w:rsidRPr="00914F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1517 от 31.03.2017 ФГБОУ ДПО «Российская медицинская академия непрерывного профессионального образования» по программе «Радиационная безопасность пациентов и персонала при рентгенорадиологических исследованиях» с 26.10.2021 г. по 03.12.2021 г.; </w:t>
            </w:r>
          </w:p>
          <w:p w14:paraId="214FC1D8" w14:textId="3A283D5B" w:rsidR="00914FC4" w:rsidRDefault="00914FC4" w:rsidP="00914FC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4. Повышение квалификации, у</w:t>
            </w:r>
            <w:r w:rsidRPr="00914F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достоверение № 180002524881 от 16.03.2021 по </w:t>
            </w:r>
            <w:r w:rsidRPr="00914FC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программе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Pr="00914FC4">
              <w:rPr>
                <w:rFonts w:ascii="Times New Roman" w:eastAsia="Times New Roman" w:hAnsi="Times New Roman" w:cs="Times New Roman"/>
                <w:bCs/>
                <w:lang w:eastAsia="ru-RU"/>
              </w:rPr>
              <w:t>Радиотерапия» с 15.02.2021 по 16.03.2021</w:t>
            </w:r>
            <w:r w:rsidR="00E462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144 часа, </w:t>
            </w:r>
            <w:r w:rsidR="00E462BF" w:rsidRPr="00E462BF">
              <w:rPr>
                <w:rFonts w:ascii="Times New Roman" w:eastAsia="Times New Roman" w:hAnsi="Times New Roman" w:cs="Times New Roman"/>
                <w:bCs/>
                <w:lang w:eastAsia="ru-RU"/>
              </w:rPr>
              <w:t>ФГБОУ ДПО «Российская медицинская академия непрерывного профессионального образования»</w:t>
            </w:r>
            <w:r w:rsidR="00E462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Министерства здравоохранения РФ</w:t>
            </w:r>
            <w:r w:rsidRPr="00914F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; </w:t>
            </w:r>
          </w:p>
          <w:p w14:paraId="2754F92E" w14:textId="6263FD21" w:rsidR="00914FC4" w:rsidRPr="00E462BF" w:rsidRDefault="00914FC4" w:rsidP="00914FC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5. </w:t>
            </w:r>
            <w:r w:rsidRPr="00E462BF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квалификации, удостоверение №</w:t>
            </w:r>
            <w:r w:rsidR="00E462BF" w:rsidRPr="00E462BF">
              <w:rPr>
                <w:rFonts w:ascii="Times New Roman" w:eastAsia="Times New Roman" w:hAnsi="Times New Roman" w:cs="Times New Roman"/>
                <w:bCs/>
                <w:lang w:eastAsia="ru-RU"/>
              </w:rPr>
              <w:t>340000132018 от 11</w:t>
            </w:r>
            <w:r w:rsidRPr="00E462BF">
              <w:rPr>
                <w:rFonts w:ascii="Times New Roman" w:eastAsia="Times New Roman" w:hAnsi="Times New Roman" w:cs="Times New Roman"/>
                <w:bCs/>
                <w:lang w:eastAsia="ru-RU"/>
              </w:rPr>
              <w:t>.0</w:t>
            </w:r>
            <w:r w:rsidR="00E462BF" w:rsidRPr="00E462BF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Pr="00E462BF">
              <w:rPr>
                <w:rFonts w:ascii="Times New Roman" w:eastAsia="Times New Roman" w:hAnsi="Times New Roman" w:cs="Times New Roman"/>
                <w:bCs/>
                <w:lang w:eastAsia="ru-RU"/>
              </w:rPr>
              <w:t>.20</w:t>
            </w:r>
            <w:r w:rsidR="00E462BF" w:rsidRPr="00E462BF">
              <w:rPr>
                <w:rFonts w:ascii="Times New Roman" w:eastAsia="Times New Roman" w:hAnsi="Times New Roman" w:cs="Times New Roman"/>
                <w:bCs/>
                <w:lang w:eastAsia="ru-RU"/>
              </w:rPr>
              <w:t>22 по программе «Андрология и оперативная андрология</w:t>
            </w:r>
            <w:r w:rsidRPr="00E462BF">
              <w:rPr>
                <w:rFonts w:ascii="Times New Roman" w:eastAsia="Times New Roman" w:hAnsi="Times New Roman" w:cs="Times New Roman"/>
                <w:bCs/>
                <w:lang w:eastAsia="ru-RU"/>
              </w:rPr>
              <w:t>» с 1</w:t>
            </w:r>
            <w:r w:rsidR="00E462BF" w:rsidRPr="00E462BF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Pr="00E462BF">
              <w:rPr>
                <w:rFonts w:ascii="Times New Roman" w:eastAsia="Times New Roman" w:hAnsi="Times New Roman" w:cs="Times New Roman"/>
                <w:bCs/>
                <w:lang w:eastAsia="ru-RU"/>
              </w:rPr>
              <w:t>.0</w:t>
            </w:r>
            <w:r w:rsidR="00E462BF" w:rsidRPr="00E462BF">
              <w:rPr>
                <w:rFonts w:ascii="Times New Roman" w:eastAsia="Times New Roman" w:hAnsi="Times New Roman" w:cs="Times New Roman"/>
                <w:bCs/>
                <w:lang w:eastAsia="ru-RU"/>
              </w:rPr>
              <w:t>5.2022 по 11</w:t>
            </w:r>
            <w:r w:rsidRPr="00E462BF">
              <w:rPr>
                <w:rFonts w:ascii="Times New Roman" w:eastAsia="Times New Roman" w:hAnsi="Times New Roman" w:cs="Times New Roman"/>
                <w:bCs/>
                <w:lang w:eastAsia="ru-RU"/>
              </w:rPr>
              <w:t>.0</w:t>
            </w:r>
            <w:r w:rsidR="00E462BF" w:rsidRPr="00E462BF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Pr="00E462BF">
              <w:rPr>
                <w:rFonts w:ascii="Times New Roman" w:eastAsia="Times New Roman" w:hAnsi="Times New Roman" w:cs="Times New Roman"/>
                <w:bCs/>
                <w:lang w:eastAsia="ru-RU"/>
              </w:rPr>
              <w:t>.20</w:t>
            </w:r>
            <w:r w:rsidR="00E462BF" w:rsidRPr="00E462BF">
              <w:rPr>
                <w:rFonts w:ascii="Times New Roman" w:eastAsia="Times New Roman" w:hAnsi="Times New Roman" w:cs="Times New Roman"/>
                <w:bCs/>
                <w:lang w:eastAsia="ru-RU"/>
              </w:rPr>
              <w:t>22, 144 часа, ФГБОУ ДПО «Российская медицинская академия непрерывного профессионального образования» Министерства здравоохранения РФ</w:t>
            </w:r>
            <w:r w:rsidRPr="00E462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; </w:t>
            </w:r>
          </w:p>
          <w:p w14:paraId="78F0DEC2" w14:textId="42CBCDAB" w:rsidR="00A03391" w:rsidRPr="00866E7F" w:rsidRDefault="00914FC4" w:rsidP="00E462BF">
            <w:pPr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E462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6. </w:t>
            </w:r>
            <w:r w:rsidR="00E462BF" w:rsidRPr="00E462BF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E462BF">
              <w:rPr>
                <w:rFonts w:ascii="Times New Roman" w:eastAsia="Times New Roman" w:hAnsi="Times New Roman" w:cs="Times New Roman"/>
                <w:bCs/>
                <w:lang w:eastAsia="ru-RU"/>
              </w:rPr>
              <w:t>видетельство</w:t>
            </w:r>
            <w:r w:rsidRPr="00914F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 прохождении повышении квалификации по программе </w:t>
            </w:r>
            <w:r w:rsidRPr="00914FC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«Педагогика и психология. Аспирант высшей школы» 1999г.</w:t>
            </w:r>
          </w:p>
        </w:tc>
        <w:tc>
          <w:tcPr>
            <w:tcW w:w="1054" w:type="dxa"/>
          </w:tcPr>
          <w:p w14:paraId="4B9EA63F" w14:textId="420B4EEB" w:rsidR="00A03391" w:rsidRPr="00914FC4" w:rsidRDefault="00914FC4" w:rsidP="00E462B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4FC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</w:t>
            </w:r>
            <w:r w:rsidR="00E462BF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91" w:type="dxa"/>
          </w:tcPr>
          <w:p w14:paraId="205C9CC6" w14:textId="048A08A7" w:rsidR="00A03391" w:rsidRPr="00914FC4" w:rsidRDefault="00914FC4" w:rsidP="00E462B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4FC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E462BF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5D6A89" w:rsidRPr="00866E7F" w14:paraId="67ACA8E4" w14:textId="77777777" w:rsidTr="00A04D42">
        <w:tc>
          <w:tcPr>
            <w:tcW w:w="1307" w:type="dxa"/>
          </w:tcPr>
          <w:p w14:paraId="70C251FA" w14:textId="77777777" w:rsidR="001920CB" w:rsidRPr="00F26C5C" w:rsidRDefault="001920CB">
            <w:pPr>
              <w:rPr>
                <w:rFonts w:ascii="Times New Roman" w:hAnsi="Times New Roman" w:cs="Times New Roman"/>
              </w:rPr>
            </w:pPr>
            <w:r w:rsidRPr="00F26C5C">
              <w:rPr>
                <w:rFonts w:ascii="Times New Roman" w:hAnsi="Times New Roman" w:cs="Times New Roman"/>
              </w:rPr>
              <w:lastRenderedPageBreak/>
              <w:t>Каткасова Лариса Григорьевна</w:t>
            </w:r>
          </w:p>
        </w:tc>
        <w:tc>
          <w:tcPr>
            <w:tcW w:w="1291" w:type="dxa"/>
          </w:tcPr>
          <w:p w14:paraId="69CFC560" w14:textId="34F6A031" w:rsidR="001920CB" w:rsidRPr="00F26C5C" w:rsidRDefault="001920C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26C5C">
              <w:rPr>
                <w:rFonts w:ascii="Times New Roman" w:eastAsia="Times New Roman" w:hAnsi="Times New Roman" w:cs="Times New Roman"/>
                <w:bCs/>
                <w:lang w:eastAsia="ru-RU"/>
              </w:rPr>
              <w:t>Преподаватель</w:t>
            </w:r>
          </w:p>
        </w:tc>
        <w:tc>
          <w:tcPr>
            <w:tcW w:w="1432" w:type="dxa"/>
          </w:tcPr>
          <w:p w14:paraId="62D3E0E5" w14:textId="7DFF089F" w:rsidR="001920CB" w:rsidRPr="00F26C5C" w:rsidRDefault="001920C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26C5C">
              <w:rPr>
                <w:rFonts w:ascii="Times New Roman" w:eastAsia="Times New Roman" w:hAnsi="Times New Roman" w:cs="Times New Roman"/>
                <w:bCs/>
                <w:lang w:eastAsia="ru-RU"/>
              </w:rPr>
              <w:t>Правила безопасного обращения с медицинскими отходами в условиях пандемии</w:t>
            </w:r>
          </w:p>
        </w:tc>
        <w:tc>
          <w:tcPr>
            <w:tcW w:w="1020" w:type="dxa"/>
          </w:tcPr>
          <w:p w14:paraId="7567960B" w14:textId="60656E12" w:rsidR="001920CB" w:rsidRPr="00F26C5C" w:rsidRDefault="001920CB" w:rsidP="00914FC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26C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Высшее </w:t>
            </w:r>
          </w:p>
        </w:tc>
        <w:tc>
          <w:tcPr>
            <w:tcW w:w="1168" w:type="dxa"/>
          </w:tcPr>
          <w:p w14:paraId="21F41092" w14:textId="19A14C33" w:rsidR="001920CB" w:rsidRPr="00F26C5C" w:rsidRDefault="001920C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26C5C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Менеджер</w:t>
            </w:r>
          </w:p>
        </w:tc>
        <w:tc>
          <w:tcPr>
            <w:tcW w:w="1291" w:type="dxa"/>
          </w:tcPr>
          <w:p w14:paraId="4934D9CF" w14:textId="77777777" w:rsidR="001920CB" w:rsidRDefault="001920C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26C5C">
              <w:rPr>
                <w:rFonts w:ascii="Times New Roman" w:eastAsia="Times New Roman" w:hAnsi="Times New Roman" w:cs="Times New Roman"/>
                <w:bCs/>
                <w:lang w:eastAsia="ru-RU"/>
              </w:rPr>
              <w:t>Сестринское дело</w:t>
            </w:r>
          </w:p>
          <w:p w14:paraId="2B2C6C29" w14:textId="608CCF2B" w:rsidR="001920CB" w:rsidRPr="00F26C5C" w:rsidRDefault="001920C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сестринской деятельностью</w:t>
            </w:r>
          </w:p>
        </w:tc>
        <w:tc>
          <w:tcPr>
            <w:tcW w:w="1432" w:type="dxa"/>
          </w:tcPr>
          <w:p w14:paraId="623E206F" w14:textId="4F62B6FE" w:rsidR="001920CB" w:rsidRPr="00F26C5C" w:rsidRDefault="001920C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26C5C">
              <w:rPr>
                <w:rFonts w:ascii="Times New Roman" w:eastAsia="Times New Roman" w:hAnsi="Times New Roman" w:cs="Times New Roman"/>
                <w:bCs/>
                <w:lang w:eastAsia="ru-RU"/>
              </w:rPr>
              <w:t>Кандидат медицинских наук</w:t>
            </w:r>
          </w:p>
        </w:tc>
        <w:tc>
          <w:tcPr>
            <w:tcW w:w="1291" w:type="dxa"/>
          </w:tcPr>
          <w:p w14:paraId="046F1D5E" w14:textId="77CD4736" w:rsidR="001920CB" w:rsidRPr="00F26C5C" w:rsidRDefault="001920C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26C5C">
              <w:rPr>
                <w:rFonts w:ascii="Times New Roman" w:eastAsia="Times New Roman" w:hAnsi="Times New Roman" w:cs="Times New Roman"/>
                <w:bCs/>
                <w:lang w:eastAsia="ru-RU"/>
              </w:rPr>
              <w:t>нет</w:t>
            </w:r>
          </w:p>
        </w:tc>
        <w:tc>
          <w:tcPr>
            <w:tcW w:w="2209" w:type="dxa"/>
          </w:tcPr>
          <w:p w14:paraId="060D326F" w14:textId="5B5068DA" w:rsidR="00B65F50" w:rsidRPr="00B65F50" w:rsidRDefault="00B65F50" w:rsidP="00B65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6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диплом №04000005885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6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12.07.2022 </w:t>
            </w:r>
          </w:p>
          <w:p w14:paraId="4354790E" w14:textId="77777777" w:rsidR="00B65F50" w:rsidRPr="00B65F50" w:rsidRDefault="00B65F50" w:rsidP="00B65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«МГУТУ им. К.Г. Разумовского (ПКУ)»</w:t>
            </w:r>
          </w:p>
          <w:p w14:paraId="449798F2" w14:textId="222C685C" w:rsidR="001920CB" w:rsidRPr="00E84243" w:rsidRDefault="00B65F50" w:rsidP="00B65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«Педагогика и психология высшего и дополнительного профессионального образования», регистрационный номер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B6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920CB" w:rsidRPr="00E84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.Повышение квалификации, удостоверение № 20-1111687 по программе «Управление сестринской деятельностью», 144 ч.,  27.11.2020г.</w:t>
            </w:r>
          </w:p>
          <w:p w14:paraId="50BF3E12" w14:textId="17EA5C95" w:rsidR="001920CB" w:rsidRPr="00EC24C3" w:rsidRDefault="00B65F50" w:rsidP="00E842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920CB" w:rsidRPr="00E84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920CB" w:rsidRPr="00EC2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  <w:p w14:paraId="759ADA08" w14:textId="7F5ED85E" w:rsidR="001920CB" w:rsidRPr="00E84243" w:rsidRDefault="001920CB" w:rsidP="00E842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93F9F" w:rsidRPr="00EC2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Психолого-педагогическое сопровождение лиц с </w:t>
            </w:r>
            <w:r w:rsidR="00D93F9F" w:rsidRPr="00EC2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ограниченными возможностями в учебном процессе</w:t>
            </w:r>
            <w:r w:rsidRPr="00EC2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D93F9F" w:rsidRPr="00EC2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EC2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 w:rsidR="00D93F9F" w:rsidRPr="00EC2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ов, удостоверение</w:t>
            </w:r>
            <w:r w:rsidR="00EC24C3" w:rsidRPr="00EC2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№058986</w:t>
            </w:r>
            <w:r w:rsidRPr="00EC2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выдано </w:t>
            </w:r>
            <w:r w:rsidR="00EC24C3" w:rsidRPr="00EC2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EC2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EC24C3" w:rsidRPr="00EC2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C2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  <w:proofErr w:type="gramStart"/>
            <w:r w:rsidRPr="00EC2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EC2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24C3" w:rsidRPr="00EC2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«Национальный исследовательский ядерный университет «МИФИ», 15</w:t>
            </w:r>
            <w:r w:rsidRPr="00EC2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EC24C3" w:rsidRPr="00EC2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C2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EC24C3" w:rsidRPr="00EC2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22-25.03.22</w:t>
            </w:r>
            <w:r w:rsidRPr="00EC2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E84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CB06ABF" w14:textId="1D6DD51C" w:rsidR="001920CB" w:rsidRPr="00E84243" w:rsidRDefault="00B65F50" w:rsidP="00E842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920CB" w:rsidRPr="00E84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.Повышение квалификации</w:t>
            </w:r>
          </w:p>
          <w:p w14:paraId="3F1D681C" w14:textId="0FC3F478" w:rsidR="001920CB" w:rsidRPr="00E84243" w:rsidRDefault="001920CB" w:rsidP="00E842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«Первичная медико-профилактическая помощь населению», 144 часа, удостоверение №632406051985, выдано ФГБОУ ВО </w:t>
            </w:r>
            <w:proofErr w:type="spellStart"/>
            <w:r w:rsidRPr="00E84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СамГМУ</w:t>
            </w:r>
            <w:proofErr w:type="spellEnd"/>
            <w:r w:rsidRPr="00E84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Минздрава России, 05.04.2019г.; </w:t>
            </w:r>
            <w:r w:rsidR="00B6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84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.Повышение квалификации «Обращение с отходами ЛПУ в рамках требований природоохранного законодательства», </w:t>
            </w:r>
            <w:r w:rsidRPr="00E84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 часа, удостоверение №632700055436, выдано ЧОУ ДПО «Региональная академия делового образования», 17.07.2021г.;</w:t>
            </w:r>
          </w:p>
          <w:p w14:paraId="14E86A0F" w14:textId="1DA32EE4" w:rsidR="001920CB" w:rsidRPr="00E84243" w:rsidRDefault="00B65F50" w:rsidP="00E842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920CB" w:rsidRPr="00E84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Повышение квалификации «Электронная информационно-образовательная среда», 72 часа, удостоверение № 040000303228, выдано ФГБОУ </w:t>
            </w:r>
            <w:proofErr w:type="gramStart"/>
            <w:r w:rsidR="001920CB" w:rsidRPr="00E84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="001920CB" w:rsidRPr="00E84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«Московский государственный университет технологий и управления имени К.Г. Разумовского», 05.04.2022г., </w:t>
            </w:r>
          </w:p>
          <w:p w14:paraId="3A932436" w14:textId="02D4673B" w:rsidR="001920CB" w:rsidRDefault="00B65F50" w:rsidP="00E842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920CB" w:rsidRPr="00E84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Повышение квалификации «Противодействие коррупции», 40 часов, удостоверение №040000303232, выдано ФГБОУ </w:t>
            </w:r>
            <w:proofErr w:type="gramStart"/>
            <w:r w:rsidR="001920CB" w:rsidRPr="00E84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="001920CB" w:rsidRPr="00E84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"Московский государственный университет </w:t>
            </w:r>
            <w:r w:rsidR="001920CB" w:rsidRPr="00E84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технологий и управления имени К.Г. Разумовского" 21.03.2022г.</w:t>
            </w:r>
            <w:r w:rsidR="00D9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5C646DD" w14:textId="08BBA163" w:rsidR="00D93F9F" w:rsidRPr="00E84243" w:rsidRDefault="00B65F50" w:rsidP="00E8424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9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Повышение квалификации «Контроль в сфере здравоохранения: организация работы медицинских организаций в системе надлежащих практик медицинской деятельности», 16 часов, АНО ЦПП «</w:t>
            </w:r>
            <w:proofErr w:type="spellStart"/>
            <w:r w:rsidR="00D9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Профзащита</w:t>
            </w:r>
            <w:proofErr w:type="spellEnd"/>
            <w:r w:rsidR="00D9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24.08.22-26.08.22, регистрационный номер 26197</w:t>
            </w:r>
          </w:p>
        </w:tc>
        <w:tc>
          <w:tcPr>
            <w:tcW w:w="1054" w:type="dxa"/>
          </w:tcPr>
          <w:p w14:paraId="12994A1B" w14:textId="2A35CCA6" w:rsidR="001920CB" w:rsidRPr="00F26C5C" w:rsidRDefault="00EC24C3" w:rsidP="00F26C5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10</w:t>
            </w:r>
          </w:p>
        </w:tc>
        <w:tc>
          <w:tcPr>
            <w:tcW w:w="1291" w:type="dxa"/>
          </w:tcPr>
          <w:p w14:paraId="1DBC9BAB" w14:textId="1DD2426E" w:rsidR="001920CB" w:rsidRPr="00F26C5C" w:rsidRDefault="00EC24C3" w:rsidP="00F26C5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</w:tr>
      <w:tr w:rsidR="005D6A89" w:rsidRPr="00866E7F" w14:paraId="4B2DAE30" w14:textId="77777777" w:rsidTr="00A04D42">
        <w:tc>
          <w:tcPr>
            <w:tcW w:w="1307" w:type="dxa"/>
          </w:tcPr>
          <w:p w14:paraId="16D6114C" w14:textId="0563404C" w:rsidR="001920CB" w:rsidRPr="00F26C5C" w:rsidRDefault="001920CB">
            <w:pPr>
              <w:rPr>
                <w:rFonts w:ascii="Times New Roman" w:hAnsi="Times New Roman" w:cs="Times New Roman"/>
              </w:rPr>
            </w:pPr>
            <w:r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Богомолова Ирина Александровна</w:t>
            </w:r>
          </w:p>
        </w:tc>
        <w:tc>
          <w:tcPr>
            <w:tcW w:w="1291" w:type="dxa"/>
          </w:tcPr>
          <w:p w14:paraId="2D623D0B" w14:textId="4BA665B2" w:rsidR="001920CB" w:rsidRPr="00F26C5C" w:rsidRDefault="001920C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432" w:type="dxa"/>
          </w:tcPr>
          <w:p w14:paraId="2CCC9DD2" w14:textId="49983F72" w:rsidR="001920CB" w:rsidRPr="00F26C5C" w:rsidRDefault="001920C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Онкология</w:t>
            </w:r>
          </w:p>
        </w:tc>
        <w:tc>
          <w:tcPr>
            <w:tcW w:w="1020" w:type="dxa"/>
          </w:tcPr>
          <w:p w14:paraId="40CF5E6D" w14:textId="70C6D3D3" w:rsidR="001920CB" w:rsidRPr="00F26C5C" w:rsidRDefault="001920CB" w:rsidP="00F26C5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1168" w:type="dxa"/>
          </w:tcPr>
          <w:p w14:paraId="6E664CF8" w14:textId="16B93692" w:rsidR="001920CB" w:rsidRPr="00F26C5C" w:rsidRDefault="001920C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</w:p>
        </w:tc>
        <w:tc>
          <w:tcPr>
            <w:tcW w:w="1291" w:type="dxa"/>
          </w:tcPr>
          <w:p w14:paraId="5A6F4EB0" w14:textId="77777777" w:rsidR="001920CB" w:rsidRPr="00097723" w:rsidRDefault="001920CB" w:rsidP="005D6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дело,</w:t>
            </w:r>
          </w:p>
          <w:p w14:paraId="7B2A92FF" w14:textId="77777777" w:rsidR="001920CB" w:rsidRPr="00097723" w:rsidRDefault="001920CB" w:rsidP="005D6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Онкология,</w:t>
            </w:r>
          </w:p>
          <w:p w14:paraId="65A3A9F9" w14:textId="2B563168" w:rsidR="001920CB" w:rsidRPr="00F26C5C" w:rsidRDefault="001920C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Акушерство и гинекология, Клиническая медицина</w:t>
            </w:r>
          </w:p>
        </w:tc>
        <w:tc>
          <w:tcPr>
            <w:tcW w:w="1432" w:type="dxa"/>
          </w:tcPr>
          <w:p w14:paraId="52BC943E" w14:textId="24B2247F" w:rsidR="001920CB" w:rsidRPr="00F26C5C" w:rsidRDefault="001920C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91" w:type="dxa"/>
          </w:tcPr>
          <w:p w14:paraId="278FDFBF" w14:textId="612EDB13" w:rsidR="001920CB" w:rsidRPr="00F26C5C" w:rsidRDefault="001920C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09" w:type="dxa"/>
          </w:tcPr>
          <w:p w14:paraId="5D9757EB" w14:textId="77777777" w:rsidR="001920CB" w:rsidRPr="0011105D" w:rsidRDefault="001920CB" w:rsidP="005D6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1.Профессиональная переподготовка, диплом №73 04 0002143 от 12.12.2019 по специальности «Организация здравоохранения и общественное здоровье» с 02.09.2019 по 13.12.2019;</w:t>
            </w:r>
          </w:p>
          <w:p w14:paraId="1214C16B" w14:textId="77777777" w:rsidR="001920CB" w:rsidRPr="0011105D" w:rsidRDefault="001920CB" w:rsidP="005D6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Удостоверение о повышении </w:t>
            </w:r>
            <w:r w:rsidRPr="0011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квалификации, </w:t>
            </w:r>
            <w:proofErr w:type="gramStart"/>
            <w:r w:rsidRPr="0011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  <w:proofErr w:type="gramEnd"/>
            <w:r w:rsidRPr="0011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№174 от 18.03.2019 по направлению «Педагогика высший школы» с 14.11.2019 по 13.03.2019; </w:t>
            </w:r>
          </w:p>
          <w:p w14:paraId="414CE0B1" w14:textId="77777777" w:rsidR="001920CB" w:rsidRPr="0011105D" w:rsidRDefault="001920CB" w:rsidP="005D6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Удостоверение о повышении квалификации, </w:t>
            </w:r>
            <w:proofErr w:type="gramStart"/>
            <w:r w:rsidRPr="0011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  <w:proofErr w:type="gramEnd"/>
            <w:r w:rsidRPr="0011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№770400433618 от 11.12.2020 по программе «Онкология» с 09.11.2020 по 11.12.2020;</w:t>
            </w:r>
          </w:p>
          <w:p w14:paraId="3D54B055" w14:textId="77777777" w:rsidR="001920CB" w:rsidRPr="0011105D" w:rsidRDefault="001920CB" w:rsidP="005D6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Удостоверение о повышении квалификации, </w:t>
            </w:r>
            <w:proofErr w:type="gramStart"/>
            <w:r w:rsidRPr="0011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  <w:proofErr w:type="gramEnd"/>
            <w:r w:rsidRPr="0011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6327 00055424 от 17.07.2021 по программе «Обращение с отходами ЛПУ в рамках требований природоохранного законодательства» с 05.07.2021 по 17.07.2021;</w:t>
            </w:r>
          </w:p>
          <w:p w14:paraId="74FD7209" w14:textId="77777777" w:rsidR="001920CB" w:rsidRPr="0011105D" w:rsidRDefault="001920CB" w:rsidP="005D6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Удостоверение о повышении квалификации, </w:t>
            </w:r>
            <w:proofErr w:type="gramStart"/>
            <w:r w:rsidRPr="0011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регистрационный</w:t>
            </w:r>
            <w:proofErr w:type="gramEnd"/>
            <w:r w:rsidRPr="0011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№402410644633 от 27.12.2019 по программе «Системная терапия злокачественных опухолей», 72 часа;</w:t>
            </w:r>
          </w:p>
          <w:p w14:paraId="3A0CB636" w14:textId="77777777" w:rsidR="001920CB" w:rsidRPr="0011105D" w:rsidRDefault="001920CB" w:rsidP="005D6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Электронная информационно-образовательная среда современного университета, 72 часа, удостоверение о повышении квалификации, регистрационный №1357304 018647, выдано ФГБОУ </w:t>
            </w:r>
            <w:proofErr w:type="gramStart"/>
            <w:r w:rsidRPr="0011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11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«Ульяновский государственный университет», 12.12.2019г.; </w:t>
            </w:r>
          </w:p>
          <w:p w14:paraId="14B701AC" w14:textId="77777777" w:rsidR="001920CB" w:rsidRPr="0011105D" w:rsidRDefault="001920CB" w:rsidP="005D6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Оказание первой помощи, 16 часов, удостоверение о повышении квалификации, регистрационный №16037304 022705, выдано ФГБОУ </w:t>
            </w:r>
            <w:proofErr w:type="gramStart"/>
            <w:r w:rsidRPr="0011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11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«Ульяновский </w:t>
            </w:r>
            <w:r w:rsidRPr="0011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государственный университет», 14.04.2020г.; </w:t>
            </w:r>
          </w:p>
          <w:p w14:paraId="4BC7E4F9" w14:textId="77777777" w:rsidR="001920CB" w:rsidRPr="0011105D" w:rsidRDefault="001920CB" w:rsidP="005D6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Современные подходы к осуществлению воспитательной деятельности в образовательной организации высшего образования, 36 часов, удостоверение о повышении квалификации, регистрационный №21347304 039571, выдано ФГБОУ </w:t>
            </w:r>
            <w:proofErr w:type="gramStart"/>
            <w:r w:rsidRPr="0011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11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«Ульяновский государственный университет», 26.05.2021г.; </w:t>
            </w:r>
          </w:p>
          <w:p w14:paraId="4EA7F4DB" w14:textId="77777777" w:rsidR="001920CB" w:rsidRPr="0011105D" w:rsidRDefault="001920CB" w:rsidP="005D6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Актуальные вопросы профилактики новой коронавирусной инфекции, 16 часов, удостоверение о повышении квалификации, регистрационный №25937304 </w:t>
            </w:r>
            <w:r w:rsidRPr="0011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040031, выдано ФГБОУ </w:t>
            </w:r>
            <w:proofErr w:type="gramStart"/>
            <w:r w:rsidRPr="0011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11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«Ульяновский государственный университет», 06.08.2021г.; </w:t>
            </w:r>
          </w:p>
          <w:p w14:paraId="1C694B94" w14:textId="77777777" w:rsidR="001920CB" w:rsidRPr="0011105D" w:rsidRDefault="001920CB" w:rsidP="005D6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Антитеррористическая защищённость образовательной организации, 36 часов, удостоверение о повышении квалификации, регистрационный №10647304 042761, выдано ФГБОУ </w:t>
            </w:r>
            <w:proofErr w:type="gramStart"/>
            <w:r w:rsidRPr="0011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11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«Ульяновский государственный университет», 08.12.2021г.; </w:t>
            </w:r>
          </w:p>
          <w:p w14:paraId="0E853453" w14:textId="77777777" w:rsidR="001920CB" w:rsidRPr="0011105D" w:rsidRDefault="001920CB" w:rsidP="005D6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Создание доступной среды для лиц с ОВЗ в образовательной организации, 36 часов, удостоверение о повышении квалификации, регистрационный №33247304 054042, выдано </w:t>
            </w:r>
            <w:r w:rsidRPr="0011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ФГБОУ </w:t>
            </w:r>
            <w:proofErr w:type="gramStart"/>
            <w:r w:rsidRPr="0011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11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«Ульяновский государственный университет», 20.12.2021г.; </w:t>
            </w:r>
          </w:p>
          <w:p w14:paraId="6EA9627F" w14:textId="77777777" w:rsidR="001920CB" w:rsidRDefault="001920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Антикоррупционная деятельность в образовательной организации, 36 часов, удостоверение о повышении квалификации, регистрационный №52717304 055991, выдано ФГБОУ </w:t>
            </w:r>
            <w:proofErr w:type="gramStart"/>
            <w:r w:rsidRPr="0011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11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«Ульяновский государственный университет», 25.03.2022г.</w:t>
            </w:r>
            <w:r w:rsidR="00F4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5877854" w14:textId="1AB627F3" w:rsidR="00F4021E" w:rsidRPr="00E84243" w:rsidRDefault="00F40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13.Актуальные вопросы поддерживающей терапии в онкологии, 18 часов, удостоверение о повышении квалификации УПК 22 139804, регистрационный номер 139804, выдано ФГАОУ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«Российский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университет дружбы народов», 02.11.22 (31.10.22-02.11.22)</w:t>
            </w:r>
          </w:p>
        </w:tc>
        <w:tc>
          <w:tcPr>
            <w:tcW w:w="1054" w:type="dxa"/>
          </w:tcPr>
          <w:p w14:paraId="49201578" w14:textId="54219A25" w:rsidR="001920CB" w:rsidRPr="00F26C5C" w:rsidRDefault="00F4021E" w:rsidP="00F26C5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91" w:type="dxa"/>
          </w:tcPr>
          <w:p w14:paraId="6EE46619" w14:textId="70AFA19E" w:rsidR="001920CB" w:rsidRPr="00F26C5C" w:rsidRDefault="00F4021E" w:rsidP="00F26C5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6A89" w:rsidRPr="00866E7F" w14:paraId="6225C69C" w14:textId="77777777" w:rsidTr="00A04D42">
        <w:tc>
          <w:tcPr>
            <w:tcW w:w="1307" w:type="dxa"/>
          </w:tcPr>
          <w:p w14:paraId="578FB048" w14:textId="77777777" w:rsidR="001920CB" w:rsidRPr="00E84243" w:rsidRDefault="001920CB" w:rsidP="00D739DB">
            <w:pPr>
              <w:rPr>
                <w:rFonts w:ascii="Times New Roman" w:hAnsi="Times New Roman" w:cs="Times New Roman"/>
              </w:rPr>
            </w:pPr>
            <w:r w:rsidRPr="00E84243">
              <w:rPr>
                <w:rFonts w:ascii="Times New Roman" w:hAnsi="Times New Roman" w:cs="Times New Roman"/>
              </w:rPr>
              <w:lastRenderedPageBreak/>
              <w:t>Романова-Тараканова Елена Анатольевна</w:t>
            </w:r>
          </w:p>
        </w:tc>
        <w:tc>
          <w:tcPr>
            <w:tcW w:w="1291" w:type="dxa"/>
          </w:tcPr>
          <w:p w14:paraId="3E6AAEF8" w14:textId="3A5CE9F2" w:rsidR="001920CB" w:rsidRPr="00E84243" w:rsidRDefault="001920CB" w:rsidP="00D739D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4243">
              <w:rPr>
                <w:rFonts w:ascii="Times New Roman" w:eastAsia="Times New Roman" w:hAnsi="Times New Roman" w:cs="Times New Roman"/>
                <w:bCs/>
                <w:lang w:eastAsia="ru-RU"/>
              </w:rPr>
              <w:t>Преподаватель</w:t>
            </w:r>
          </w:p>
        </w:tc>
        <w:tc>
          <w:tcPr>
            <w:tcW w:w="1432" w:type="dxa"/>
          </w:tcPr>
          <w:p w14:paraId="1DC740C1" w14:textId="49E3274F" w:rsidR="001920CB" w:rsidRPr="00E84243" w:rsidRDefault="001920CB" w:rsidP="00D739D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4243">
              <w:rPr>
                <w:rFonts w:ascii="Times New Roman" w:eastAsia="Times New Roman" w:hAnsi="Times New Roman" w:cs="Times New Roman"/>
                <w:bCs/>
                <w:lang w:eastAsia="ru-RU"/>
              </w:rPr>
              <w:t>Правила безопасного обращения с медицинскими отходами в условиях пандемии</w:t>
            </w:r>
          </w:p>
        </w:tc>
        <w:tc>
          <w:tcPr>
            <w:tcW w:w="1020" w:type="dxa"/>
          </w:tcPr>
          <w:p w14:paraId="000BEBBB" w14:textId="33CBDF54" w:rsidR="001920CB" w:rsidRPr="00E84243" w:rsidRDefault="001920CB" w:rsidP="00F4413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42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Высшее </w:t>
            </w:r>
          </w:p>
        </w:tc>
        <w:tc>
          <w:tcPr>
            <w:tcW w:w="1168" w:type="dxa"/>
          </w:tcPr>
          <w:p w14:paraId="645F2093" w14:textId="6B6E217D" w:rsidR="001920CB" w:rsidRPr="00E84243" w:rsidRDefault="001920CB" w:rsidP="00D739D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4243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Менеджер</w:t>
            </w:r>
          </w:p>
        </w:tc>
        <w:tc>
          <w:tcPr>
            <w:tcW w:w="1291" w:type="dxa"/>
          </w:tcPr>
          <w:p w14:paraId="404047CC" w14:textId="77777777" w:rsidR="001920CB" w:rsidRDefault="001920CB" w:rsidP="005D6A8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26C5C">
              <w:rPr>
                <w:rFonts w:ascii="Times New Roman" w:eastAsia="Times New Roman" w:hAnsi="Times New Roman" w:cs="Times New Roman"/>
                <w:bCs/>
                <w:lang w:eastAsia="ru-RU"/>
              </w:rPr>
              <w:t>Сестринское дело</w:t>
            </w:r>
          </w:p>
          <w:p w14:paraId="307197B9" w14:textId="7D0F3FC9" w:rsidR="001920CB" w:rsidRPr="00866E7F" w:rsidRDefault="001920CB" w:rsidP="00A5776F">
            <w:pPr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сестринской деятельностью</w:t>
            </w:r>
          </w:p>
        </w:tc>
        <w:tc>
          <w:tcPr>
            <w:tcW w:w="1432" w:type="dxa"/>
          </w:tcPr>
          <w:p w14:paraId="10D6600A" w14:textId="0D4480D2" w:rsidR="001920CB" w:rsidRPr="00E84243" w:rsidRDefault="001920CB" w:rsidP="00D739D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4243">
              <w:rPr>
                <w:rFonts w:ascii="Times New Roman" w:eastAsia="Times New Roman" w:hAnsi="Times New Roman" w:cs="Times New Roman"/>
                <w:bCs/>
                <w:lang w:eastAsia="ru-RU"/>
              </w:rPr>
              <w:t>нет</w:t>
            </w:r>
          </w:p>
        </w:tc>
        <w:tc>
          <w:tcPr>
            <w:tcW w:w="1291" w:type="dxa"/>
          </w:tcPr>
          <w:p w14:paraId="0B2F0C38" w14:textId="180EA8FF" w:rsidR="001920CB" w:rsidRPr="00E84243" w:rsidRDefault="001920CB" w:rsidP="00D739D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4243">
              <w:rPr>
                <w:rFonts w:ascii="Times New Roman" w:eastAsia="Times New Roman" w:hAnsi="Times New Roman" w:cs="Times New Roman"/>
                <w:bCs/>
                <w:lang w:eastAsia="ru-RU"/>
              </w:rPr>
              <w:t>нет</w:t>
            </w:r>
          </w:p>
        </w:tc>
        <w:tc>
          <w:tcPr>
            <w:tcW w:w="2209" w:type="dxa"/>
          </w:tcPr>
          <w:p w14:paraId="6E1DEF7F" w14:textId="09A68D58" w:rsidR="001920CB" w:rsidRPr="00D525C9" w:rsidRDefault="001920CB" w:rsidP="00D739D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525C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1.Профессиональная переподготовка </w:t>
            </w:r>
          </w:p>
          <w:p w14:paraId="5D1386F4" w14:textId="77777777" w:rsidR="001920CB" w:rsidRPr="00D525C9" w:rsidRDefault="001920CB" w:rsidP="00D739D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525C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«Педагогика и психология», 250 часов, диплом №03173, выдано ФГАОУ ВО «НИЯУ «МИФИ», 12.05.2018г.; </w:t>
            </w:r>
          </w:p>
          <w:p w14:paraId="3C191EEE" w14:textId="06BC1443" w:rsidR="001920CB" w:rsidRPr="00D525C9" w:rsidRDefault="001920CB" w:rsidP="00D739D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525C9">
              <w:rPr>
                <w:rFonts w:ascii="Times New Roman" w:eastAsia="Times New Roman" w:hAnsi="Times New Roman" w:cs="Times New Roman"/>
                <w:bCs/>
                <w:lang w:eastAsia="ru-RU"/>
              </w:rPr>
              <w:t>2. Повышение квалификации «Обращение с отходами ЛПУ в рамках требований природоохранного законодательства», 72 часа, удостоверение №632700055457, выдано ЧОУ ДПО «РАДО», 17.07.2021г.</w:t>
            </w:r>
          </w:p>
          <w:p w14:paraId="4C9DC971" w14:textId="65BB2044" w:rsidR="001920CB" w:rsidRPr="00D525C9" w:rsidRDefault="002F5570" w:rsidP="00E8424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="001920CB" w:rsidRPr="00D525C9">
              <w:rPr>
                <w:rFonts w:ascii="Times New Roman" w:eastAsia="Times New Roman" w:hAnsi="Times New Roman" w:cs="Times New Roman"/>
                <w:bCs/>
                <w:lang w:eastAsia="ru-RU"/>
              </w:rPr>
              <w:t>.Повышение квалификации, удостоверение № 402413377347 от 25.03.2022г</w:t>
            </w:r>
          </w:p>
          <w:p w14:paraId="5C45D3A8" w14:textId="485A1EDF" w:rsidR="001920CB" w:rsidRPr="00D525C9" w:rsidRDefault="001920CB" w:rsidP="00E8424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525C9">
              <w:rPr>
                <w:rFonts w:ascii="Times New Roman" w:eastAsia="Times New Roman" w:hAnsi="Times New Roman" w:cs="Times New Roman"/>
                <w:bCs/>
                <w:lang w:eastAsia="ru-RU"/>
              </w:rPr>
              <w:t>ФГБОУ ДПО «</w:t>
            </w:r>
            <w:proofErr w:type="spellStart"/>
            <w:r w:rsidRPr="00D525C9">
              <w:rPr>
                <w:rFonts w:ascii="Times New Roman" w:eastAsia="Times New Roman" w:hAnsi="Times New Roman" w:cs="Times New Roman"/>
                <w:bCs/>
                <w:lang w:eastAsia="ru-RU"/>
              </w:rPr>
              <w:t>Обнинский</w:t>
            </w:r>
            <w:proofErr w:type="spellEnd"/>
            <w:r w:rsidRPr="00D525C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центр повышения квалификации и переподготовки специалистов со средним медицинским и </w:t>
            </w:r>
            <w:r w:rsidRPr="00D525C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фармацевтическим образованием ФМБА России» по программе: «Организация сестринского дела: современные аспекты управления, экономики здравоохранения» с 17.02.2022-25.03.2022;</w:t>
            </w:r>
          </w:p>
          <w:p w14:paraId="7C2DB16C" w14:textId="454BDF60" w:rsidR="001920CB" w:rsidRPr="00D525C9" w:rsidRDefault="002F5570" w:rsidP="00E8424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="001920CB" w:rsidRPr="00D525C9">
              <w:rPr>
                <w:rFonts w:ascii="Times New Roman" w:eastAsia="Times New Roman" w:hAnsi="Times New Roman" w:cs="Times New Roman"/>
                <w:bCs/>
                <w:lang w:eastAsia="ru-RU"/>
              </w:rPr>
              <w:t>. Повышение квалификации, удостоверение №4027 00003888 от 23.04.2019г. ФГБОУ ДПО «</w:t>
            </w:r>
            <w:proofErr w:type="spellStart"/>
            <w:r w:rsidR="001920CB" w:rsidRPr="00D525C9">
              <w:rPr>
                <w:rFonts w:ascii="Times New Roman" w:eastAsia="Times New Roman" w:hAnsi="Times New Roman" w:cs="Times New Roman"/>
                <w:bCs/>
                <w:lang w:eastAsia="ru-RU"/>
              </w:rPr>
              <w:t>Обнинский</w:t>
            </w:r>
            <w:proofErr w:type="spellEnd"/>
            <w:r w:rsidR="001920CB" w:rsidRPr="00D525C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центр повышения квалификации и переподготовки специалистов со средним медицинским и фармацевтическим образованием ФМБА России» по программе: «Сестринское дело в кардиологии».</w:t>
            </w:r>
          </w:p>
          <w:p w14:paraId="251A1E11" w14:textId="4A58761A" w:rsidR="001920CB" w:rsidRPr="00D525C9" w:rsidRDefault="002F5570" w:rsidP="00D525C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1920CB" w:rsidRPr="00D525C9">
              <w:rPr>
                <w:rFonts w:ascii="Times New Roman" w:eastAsia="Times New Roman" w:hAnsi="Times New Roman" w:cs="Times New Roman"/>
                <w:bCs/>
                <w:lang w:eastAsia="ru-RU"/>
              </w:rPr>
              <w:t>.Повышение квалификации</w:t>
            </w:r>
          </w:p>
          <w:p w14:paraId="56F9BAD2" w14:textId="2758B154" w:rsidR="001920CB" w:rsidRPr="00D525C9" w:rsidRDefault="001920CB" w:rsidP="00D525C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525C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«Профессионально-педагогическая деятельность в системе среднего профессионального образования», 72 часа, удостоверение №016956, выдано </w:t>
            </w:r>
            <w:r w:rsidRPr="00D525C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ФГАОУ ВО «НИЯУ «МИФИ»», 30.04.2016г.; </w:t>
            </w:r>
            <w:r w:rsidR="002F5570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Pr="00D525C9">
              <w:rPr>
                <w:rFonts w:ascii="Times New Roman" w:eastAsia="Times New Roman" w:hAnsi="Times New Roman" w:cs="Times New Roman"/>
                <w:bCs/>
                <w:lang w:eastAsia="ru-RU"/>
              </w:rPr>
              <w:t>.Повышение квалификации «Психолого-педагогическое сопровождение лиц с ограниченными возможностями в учебном процессе», 24 часа, удостоверение № 1260/27, выдано ФГАОУ ВО «НИЯУ «МИФИ»», 31.05.2018г.;</w:t>
            </w:r>
          </w:p>
          <w:p w14:paraId="26F476BE" w14:textId="256DFE95" w:rsidR="001920CB" w:rsidRPr="00D525C9" w:rsidRDefault="002F5570" w:rsidP="00D739D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  <w:r w:rsidR="001920CB" w:rsidRPr="00D525C9">
              <w:rPr>
                <w:rFonts w:ascii="Times New Roman" w:eastAsia="Times New Roman" w:hAnsi="Times New Roman" w:cs="Times New Roman"/>
                <w:bCs/>
                <w:lang w:eastAsia="ru-RU"/>
              </w:rPr>
              <w:t>.Повышение квалификации «Реализация  образовательных программ с применением информационно-коммуникационных технологий, 16 часов, удостоверение №028487, выдано ФГАОУ ВО «НИЯУ «МИФИ»» 13.05.2018г.;</w:t>
            </w:r>
          </w:p>
        </w:tc>
        <w:tc>
          <w:tcPr>
            <w:tcW w:w="1054" w:type="dxa"/>
          </w:tcPr>
          <w:p w14:paraId="0B7C2BEC" w14:textId="36B7F15B" w:rsidR="001920CB" w:rsidRPr="00E84243" w:rsidRDefault="002E50C3" w:rsidP="00D525C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7</w:t>
            </w:r>
          </w:p>
        </w:tc>
        <w:tc>
          <w:tcPr>
            <w:tcW w:w="1291" w:type="dxa"/>
          </w:tcPr>
          <w:p w14:paraId="35ADA87E" w14:textId="741113EA" w:rsidR="001920CB" w:rsidRPr="00E84243" w:rsidRDefault="002E50C3" w:rsidP="00D525C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</w:tr>
    </w:tbl>
    <w:p w14:paraId="7C50EE24" w14:textId="77777777" w:rsidR="00B67A54" w:rsidRDefault="00B67A54" w:rsidP="00B67A54"/>
    <w:sectPr w:rsidR="00B67A54" w:rsidSect="00241F7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60D4"/>
    <w:multiLevelType w:val="hybridMultilevel"/>
    <w:tmpl w:val="AC9C6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E79A2"/>
    <w:multiLevelType w:val="hybridMultilevel"/>
    <w:tmpl w:val="068A4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430B0"/>
    <w:multiLevelType w:val="hybridMultilevel"/>
    <w:tmpl w:val="666C9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98"/>
    <w:rsid w:val="00057167"/>
    <w:rsid w:val="000929EB"/>
    <w:rsid w:val="00095869"/>
    <w:rsid w:val="00097723"/>
    <w:rsid w:val="000C0CD2"/>
    <w:rsid w:val="0011105D"/>
    <w:rsid w:val="0013482C"/>
    <w:rsid w:val="001920CB"/>
    <w:rsid w:val="001A45CA"/>
    <w:rsid w:val="001A588A"/>
    <w:rsid w:val="001B2D57"/>
    <w:rsid w:val="002125E6"/>
    <w:rsid w:val="00234592"/>
    <w:rsid w:val="00237633"/>
    <w:rsid w:val="00241F71"/>
    <w:rsid w:val="002E50C3"/>
    <w:rsid w:val="002F5570"/>
    <w:rsid w:val="00332CC6"/>
    <w:rsid w:val="003902E5"/>
    <w:rsid w:val="00437222"/>
    <w:rsid w:val="00442F87"/>
    <w:rsid w:val="004A5B88"/>
    <w:rsid w:val="004D028D"/>
    <w:rsid w:val="00532098"/>
    <w:rsid w:val="0056762D"/>
    <w:rsid w:val="005D6A89"/>
    <w:rsid w:val="006372E9"/>
    <w:rsid w:val="0064057B"/>
    <w:rsid w:val="00641F37"/>
    <w:rsid w:val="00696C59"/>
    <w:rsid w:val="006D576D"/>
    <w:rsid w:val="006E6CE8"/>
    <w:rsid w:val="0071736A"/>
    <w:rsid w:val="00866E7F"/>
    <w:rsid w:val="00895E69"/>
    <w:rsid w:val="00914FC4"/>
    <w:rsid w:val="00920E9F"/>
    <w:rsid w:val="00927051"/>
    <w:rsid w:val="009E2C8D"/>
    <w:rsid w:val="00A03391"/>
    <w:rsid w:val="00A04D42"/>
    <w:rsid w:val="00A5776F"/>
    <w:rsid w:val="00AA197F"/>
    <w:rsid w:val="00B65F50"/>
    <w:rsid w:val="00B67A54"/>
    <w:rsid w:val="00CD219F"/>
    <w:rsid w:val="00D525C9"/>
    <w:rsid w:val="00D71645"/>
    <w:rsid w:val="00D739DB"/>
    <w:rsid w:val="00D84223"/>
    <w:rsid w:val="00D872EF"/>
    <w:rsid w:val="00D93F9F"/>
    <w:rsid w:val="00D97787"/>
    <w:rsid w:val="00DC62B2"/>
    <w:rsid w:val="00DF36C1"/>
    <w:rsid w:val="00E341AC"/>
    <w:rsid w:val="00E462BF"/>
    <w:rsid w:val="00E84243"/>
    <w:rsid w:val="00EA1926"/>
    <w:rsid w:val="00EC24C3"/>
    <w:rsid w:val="00EF7FAB"/>
    <w:rsid w:val="00F02673"/>
    <w:rsid w:val="00F26C5C"/>
    <w:rsid w:val="00F4021E"/>
    <w:rsid w:val="00F4413D"/>
    <w:rsid w:val="00FB4B34"/>
    <w:rsid w:val="00FB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E3C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39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4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5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39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4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4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04ABE63-CCE8-40D6-BBD3-AECD12C9A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1997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Холопова Юлия Сергеевна</cp:lastModifiedBy>
  <cp:revision>3</cp:revision>
  <dcterms:created xsi:type="dcterms:W3CDTF">2023-07-26T11:32:00Z</dcterms:created>
  <dcterms:modified xsi:type="dcterms:W3CDTF">2023-07-26T11:56:00Z</dcterms:modified>
</cp:coreProperties>
</file>